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9FBEE">
      <w:pPr>
        <w:rPr>
          <w:rFonts w:ascii="仿宋_GB2312" w:hAnsi="宋体" w:eastAsia="仿宋_GB2312" w:cs="宋体"/>
          <w:bCs/>
          <w:kern w:val="0"/>
          <w:sz w:val="24"/>
          <w:szCs w:val="20"/>
        </w:rPr>
      </w:pPr>
      <w:r>
        <w:rPr>
          <w:rFonts w:hint="eastAsia"/>
          <w:sz w:val="32"/>
          <w:szCs w:val="32"/>
        </w:rPr>
        <w:t>附件</w:t>
      </w:r>
    </w:p>
    <w:p w14:paraId="5788A84F">
      <w:pPr>
        <w:snapToGrid w:val="0"/>
        <w:spacing w:line="300" w:lineRule="auto"/>
        <w:jc w:val="center"/>
        <w:rPr>
          <w:rFonts w:ascii="方正小标宋简体" w:hAnsi="宋体" w:eastAsia="方正小标宋简体" w:cs="Times New Roman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南宁师范大学数学与统计学院微专业申请审批表</w:t>
      </w:r>
      <w:bookmarkEnd w:id="0"/>
    </w:p>
    <w:tbl>
      <w:tblPr>
        <w:tblStyle w:val="4"/>
        <w:tblW w:w="9400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2218"/>
        <w:gridCol w:w="2072"/>
        <w:gridCol w:w="2727"/>
      </w:tblGrid>
      <w:tr w14:paraId="542F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3" w:type="dxa"/>
            <w:vAlign w:val="center"/>
          </w:tcPr>
          <w:p w14:paraId="30ADB398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  号</w:t>
            </w:r>
          </w:p>
        </w:tc>
        <w:tc>
          <w:tcPr>
            <w:tcW w:w="2218" w:type="dxa"/>
            <w:vAlign w:val="center"/>
          </w:tcPr>
          <w:p w14:paraId="12CFA058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14:paraId="42470671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2727" w:type="dxa"/>
          </w:tcPr>
          <w:p w14:paraId="39CEF8EA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6946A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83" w:type="dxa"/>
            <w:vAlign w:val="center"/>
          </w:tcPr>
          <w:p w14:paraId="4F23E4F0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性  别</w:t>
            </w:r>
          </w:p>
        </w:tc>
        <w:tc>
          <w:tcPr>
            <w:tcW w:w="2218" w:type="dxa"/>
            <w:vAlign w:val="center"/>
          </w:tcPr>
          <w:p w14:paraId="2F12A388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14:paraId="791851CC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vAlign w:val="center"/>
          </w:tcPr>
          <w:p w14:paraId="3507048F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5D95C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3" w:type="dxa"/>
            <w:vAlign w:val="center"/>
          </w:tcPr>
          <w:p w14:paraId="56C4E6E7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学生所在学院（部）</w:t>
            </w:r>
          </w:p>
        </w:tc>
        <w:tc>
          <w:tcPr>
            <w:tcW w:w="2218" w:type="dxa"/>
            <w:vAlign w:val="center"/>
          </w:tcPr>
          <w:p w14:paraId="5ADB103F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14:paraId="210B230C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年级、专业</w:t>
            </w:r>
          </w:p>
        </w:tc>
        <w:tc>
          <w:tcPr>
            <w:tcW w:w="2727" w:type="dxa"/>
          </w:tcPr>
          <w:p w14:paraId="434C34E3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6507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3" w:type="dxa"/>
            <w:vAlign w:val="center"/>
          </w:tcPr>
          <w:p w14:paraId="55AAD7BD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申请微专业名称</w:t>
            </w:r>
          </w:p>
        </w:tc>
        <w:tc>
          <w:tcPr>
            <w:tcW w:w="7017" w:type="dxa"/>
            <w:gridSpan w:val="3"/>
            <w:vAlign w:val="center"/>
          </w:tcPr>
          <w:p w14:paraId="16235883"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47DF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9" w:hRule="atLeast"/>
        </w:trPr>
        <w:tc>
          <w:tcPr>
            <w:tcW w:w="2383" w:type="dxa"/>
            <w:vAlign w:val="center"/>
          </w:tcPr>
          <w:p w14:paraId="6441158D"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2FE4BF21"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申请理由</w:t>
            </w:r>
          </w:p>
          <w:p w14:paraId="758526F5">
            <w:pPr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7017" w:type="dxa"/>
            <w:gridSpan w:val="3"/>
            <w:vAlign w:val="center"/>
          </w:tcPr>
          <w:p w14:paraId="10347A45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84366E2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CCEC052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2B4E9ED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17EDE4B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B22E21B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448DDC7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A710F6F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E69DDC8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E6E0DEF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6F196037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B8D0861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C874862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CF09497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94139F6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21CE1F5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0EAEE0E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4815F84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23A0BB1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080A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2383" w:type="dxa"/>
            <w:vAlign w:val="center"/>
          </w:tcPr>
          <w:p w14:paraId="5EF5BDE3"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考核小组意见</w:t>
            </w:r>
          </w:p>
        </w:tc>
        <w:tc>
          <w:tcPr>
            <w:tcW w:w="7017" w:type="dxa"/>
            <w:gridSpan w:val="3"/>
            <w:vAlign w:val="center"/>
          </w:tcPr>
          <w:p w14:paraId="148297A4">
            <w:pPr>
              <w:snapToGrid w:val="0"/>
              <w:spacing w:before="156" w:beforeLines="50"/>
              <w:rPr>
                <w:rFonts w:ascii="宋体" w:hAnsi="宋体" w:eastAsia="宋体" w:cs="Times New Roman"/>
                <w:szCs w:val="21"/>
              </w:rPr>
            </w:pPr>
          </w:p>
          <w:p w14:paraId="217DD3B9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178C8572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3B4FF99A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06274C4F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2CA7317E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25226A7E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考核成员（签字）：                            年    月    日</w:t>
            </w:r>
          </w:p>
          <w:p w14:paraId="345C34B2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 w14:paraId="52259D27">
            <w:pPr>
              <w:snapToGrid w:val="0"/>
              <w:spacing w:line="30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负责人（签字）：                              年    月    日</w:t>
            </w:r>
          </w:p>
        </w:tc>
      </w:tr>
    </w:tbl>
    <w:p w14:paraId="5D8BBB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C3"/>
    <w:rsid w:val="00063F0E"/>
    <w:rsid w:val="00127451"/>
    <w:rsid w:val="00156EFD"/>
    <w:rsid w:val="0019113D"/>
    <w:rsid w:val="001A00A8"/>
    <w:rsid w:val="00246D4F"/>
    <w:rsid w:val="00247106"/>
    <w:rsid w:val="00282512"/>
    <w:rsid w:val="003069A0"/>
    <w:rsid w:val="003F4BCA"/>
    <w:rsid w:val="004316C6"/>
    <w:rsid w:val="0047260B"/>
    <w:rsid w:val="00474004"/>
    <w:rsid w:val="00524235"/>
    <w:rsid w:val="00527928"/>
    <w:rsid w:val="005873D4"/>
    <w:rsid w:val="005F0D1F"/>
    <w:rsid w:val="006B0DE3"/>
    <w:rsid w:val="00711062"/>
    <w:rsid w:val="00711F07"/>
    <w:rsid w:val="007418AA"/>
    <w:rsid w:val="007C00C0"/>
    <w:rsid w:val="009045AB"/>
    <w:rsid w:val="00912B09"/>
    <w:rsid w:val="0092044D"/>
    <w:rsid w:val="0093378D"/>
    <w:rsid w:val="0098184F"/>
    <w:rsid w:val="009D6A0E"/>
    <w:rsid w:val="00A12018"/>
    <w:rsid w:val="00A32548"/>
    <w:rsid w:val="00B07D5A"/>
    <w:rsid w:val="00BF208F"/>
    <w:rsid w:val="00C1767C"/>
    <w:rsid w:val="00C21A17"/>
    <w:rsid w:val="00C30225"/>
    <w:rsid w:val="00C304E6"/>
    <w:rsid w:val="00C34768"/>
    <w:rsid w:val="00C35E91"/>
    <w:rsid w:val="00C415DE"/>
    <w:rsid w:val="00CD29D4"/>
    <w:rsid w:val="00E55EA4"/>
    <w:rsid w:val="00E600C3"/>
    <w:rsid w:val="00E622C0"/>
    <w:rsid w:val="00F17321"/>
    <w:rsid w:val="00F27692"/>
    <w:rsid w:val="08A816A1"/>
    <w:rsid w:val="0C5453C5"/>
    <w:rsid w:val="2B6E3279"/>
    <w:rsid w:val="7E8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1139</Words>
  <Characters>1231</Characters>
  <Lines>9</Lines>
  <Paragraphs>2</Paragraphs>
  <TotalTime>92</TotalTime>
  <ScaleCrop>false</ScaleCrop>
  <LinksUpToDate>false</LinksUpToDate>
  <CharactersWithSpaces>1321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2026-09-05T02:07:00Z</dcterms:created>
  <dc:creator>Administrator</dc:creator>
  <cp:lastModifiedBy>LRK</cp:lastModifiedBy>
  <dcterms:modified xsi:type="dcterms:W3CDTF">2026-09-07T04:05:48Z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eyJoZGlkIjoiMzVmZWMyMWJmMWQzMDRlZDY4MjUwZWEyODJmYTExY2QiLCJ1c2VySWQiOiIzNzgyNzQxOTcifQ==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7B2F80EDECCB4109933220F227B35F5C_13</vt:lpwstr>
  </property>
</Properties>
</file>